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BA" w:rsidRPr="00C46B1C" w:rsidRDefault="003B67BA" w:rsidP="003B67B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Новогодние мероприятия</w:t>
      </w:r>
    </w:p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4082"/>
        <w:gridCol w:w="2694"/>
      </w:tblGrid>
      <w:tr w:rsidR="003B67BA" w:rsidRPr="00444FCC" w:rsidTr="0081022B">
        <w:trPr>
          <w:trHeight w:val="773"/>
        </w:trPr>
        <w:tc>
          <w:tcPr>
            <w:tcW w:w="562" w:type="dxa"/>
          </w:tcPr>
          <w:p w:rsidR="003B67BA" w:rsidRPr="00444FCC" w:rsidRDefault="003B67BA" w:rsidP="0081022B">
            <w:pPr>
              <w:jc w:val="center"/>
              <w:rPr>
                <w:b/>
                <w:sz w:val="22"/>
                <w:szCs w:val="22"/>
              </w:rPr>
            </w:pPr>
            <w:r w:rsidRPr="00444FC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40" w:type="dxa"/>
          </w:tcPr>
          <w:p w:rsidR="003B67BA" w:rsidRPr="00444FCC" w:rsidRDefault="003B67BA" w:rsidP="0081022B">
            <w:pPr>
              <w:jc w:val="center"/>
              <w:rPr>
                <w:b/>
                <w:sz w:val="22"/>
                <w:szCs w:val="22"/>
              </w:rPr>
            </w:pPr>
            <w:r w:rsidRPr="00444FCC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jc w:val="center"/>
              <w:rPr>
                <w:b/>
                <w:sz w:val="22"/>
                <w:szCs w:val="22"/>
              </w:rPr>
            </w:pPr>
            <w:r w:rsidRPr="00444FC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</w:tcPr>
          <w:p w:rsidR="003B67BA" w:rsidRPr="00444FCC" w:rsidRDefault="003B67BA" w:rsidP="0081022B">
            <w:pPr>
              <w:jc w:val="center"/>
              <w:rPr>
                <w:b/>
                <w:sz w:val="22"/>
                <w:szCs w:val="22"/>
              </w:rPr>
            </w:pPr>
            <w:r w:rsidRPr="00444FCC">
              <w:rPr>
                <w:b/>
                <w:sz w:val="22"/>
                <w:szCs w:val="22"/>
              </w:rPr>
              <w:t>Дата и время проведения</w:t>
            </w:r>
          </w:p>
        </w:tc>
      </w:tr>
      <w:tr w:rsidR="003B67BA" w:rsidRPr="00444FCC" w:rsidTr="0081022B">
        <w:trPr>
          <w:trHeight w:val="244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b/>
                <w:sz w:val="22"/>
                <w:szCs w:val="22"/>
              </w:rPr>
            </w:pPr>
            <w:r w:rsidRPr="00444FCC">
              <w:rPr>
                <w:b/>
                <w:sz w:val="22"/>
                <w:szCs w:val="22"/>
              </w:rPr>
              <w:t>Общегородская Новогодняя ночь - 2016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b/>
                <w:sz w:val="22"/>
                <w:szCs w:val="22"/>
              </w:rPr>
            </w:pPr>
            <w:r w:rsidRPr="00444FCC">
              <w:rPr>
                <w:b/>
                <w:sz w:val="22"/>
                <w:szCs w:val="22"/>
              </w:rPr>
              <w:t>МБУК «ЦПКиО «Лопатинский сад»</w:t>
            </w:r>
          </w:p>
          <w:p w:rsidR="003B67BA" w:rsidRPr="00444FCC" w:rsidRDefault="003B67BA" w:rsidP="0081022B">
            <w:pPr>
              <w:rPr>
                <w:b/>
                <w:sz w:val="22"/>
                <w:szCs w:val="22"/>
              </w:rPr>
            </w:pPr>
            <w:r w:rsidRPr="00444FCC">
              <w:rPr>
                <w:b/>
                <w:sz w:val="22"/>
                <w:szCs w:val="22"/>
              </w:rPr>
              <w:t>Г. Смоленск, ЦПКиО «Лопатинский сад», массовое поле</w:t>
            </w:r>
          </w:p>
        </w:tc>
        <w:tc>
          <w:tcPr>
            <w:tcW w:w="2694" w:type="dxa"/>
          </w:tcPr>
          <w:p w:rsidR="003B67BA" w:rsidRPr="00444FCC" w:rsidRDefault="00F36572" w:rsidP="00810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01:00-03:0</w:t>
            </w:r>
            <w:r w:rsidR="003B67BA" w:rsidRPr="00444FCC">
              <w:rPr>
                <w:b/>
                <w:sz w:val="22"/>
                <w:szCs w:val="22"/>
              </w:rPr>
              <w:t>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Новогодний утренник «Сказочное представление в звездной стране»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«Планетарий» города Смоленска</w:t>
            </w:r>
          </w:p>
          <w:p w:rsidR="006F7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Войкова, д. 9</w:t>
            </w:r>
            <w:r>
              <w:rPr>
                <w:sz w:val="22"/>
                <w:szCs w:val="22"/>
              </w:rPr>
              <w:t xml:space="preserve">, </w:t>
            </w:r>
          </w:p>
          <w:p w:rsidR="003B67BA" w:rsidRPr="00444FCC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38-47-24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27.12.2015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Новогодний утренник «Сказочное представление в звездной стране»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«Планетарий» города Смоленска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Войкова, д. 9</w:t>
            </w:r>
            <w:r>
              <w:rPr>
                <w:sz w:val="22"/>
                <w:szCs w:val="22"/>
              </w:rPr>
              <w:t>,</w:t>
            </w:r>
          </w:p>
          <w:p w:rsidR="006F77BA" w:rsidRPr="00444FCC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38-47-24</w:t>
            </w:r>
          </w:p>
        </w:tc>
        <w:tc>
          <w:tcPr>
            <w:tcW w:w="2694" w:type="dxa"/>
          </w:tcPr>
          <w:p w:rsidR="003B6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02.01.2016</w:t>
            </w:r>
          </w:p>
          <w:p w:rsidR="006F77BA" w:rsidRPr="006F7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Театрализованный вечер отдыха для подростков «Новый год в кругу друзей»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 xml:space="preserve">МБУК ДК пос. </w:t>
            </w:r>
            <w:proofErr w:type="spellStart"/>
            <w:r w:rsidRPr="00444FCC">
              <w:rPr>
                <w:sz w:val="22"/>
                <w:szCs w:val="22"/>
              </w:rPr>
              <w:t>Миловидово</w:t>
            </w:r>
            <w:proofErr w:type="spellEnd"/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 xml:space="preserve">. Смоленск, п. </w:t>
            </w:r>
            <w:proofErr w:type="spellStart"/>
            <w:r w:rsidR="003B67BA" w:rsidRPr="00444FCC">
              <w:rPr>
                <w:sz w:val="22"/>
                <w:szCs w:val="22"/>
              </w:rPr>
              <w:t>Миловидово</w:t>
            </w:r>
            <w:proofErr w:type="spellEnd"/>
            <w:r w:rsidR="003B67BA" w:rsidRPr="00444FCC">
              <w:rPr>
                <w:sz w:val="22"/>
                <w:szCs w:val="22"/>
              </w:rPr>
              <w:t>, д. 58</w:t>
            </w:r>
            <w:r>
              <w:rPr>
                <w:sz w:val="22"/>
                <w:szCs w:val="22"/>
              </w:rPr>
              <w:t>,</w:t>
            </w:r>
          </w:p>
          <w:p w:rsidR="006F77BA" w:rsidRPr="00444FCC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35-63-36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25.12.2015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18:00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Вход свободный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Утренник «Новогодний переполох»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 xml:space="preserve">МБУК ДК пос. </w:t>
            </w:r>
            <w:proofErr w:type="spellStart"/>
            <w:r w:rsidRPr="00444FCC">
              <w:rPr>
                <w:sz w:val="22"/>
                <w:szCs w:val="22"/>
              </w:rPr>
              <w:t>Миловидово</w:t>
            </w:r>
            <w:proofErr w:type="spellEnd"/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 xml:space="preserve">. Смоленск, п. </w:t>
            </w:r>
            <w:proofErr w:type="spellStart"/>
            <w:r w:rsidR="003B67BA" w:rsidRPr="00444FCC">
              <w:rPr>
                <w:sz w:val="22"/>
                <w:szCs w:val="22"/>
              </w:rPr>
              <w:t>Миловидово</w:t>
            </w:r>
            <w:proofErr w:type="spellEnd"/>
            <w:r w:rsidR="003B67BA" w:rsidRPr="00444FCC">
              <w:rPr>
                <w:sz w:val="22"/>
                <w:szCs w:val="22"/>
              </w:rPr>
              <w:t>, д. 58</w:t>
            </w:r>
            <w:r>
              <w:rPr>
                <w:sz w:val="22"/>
                <w:szCs w:val="22"/>
              </w:rPr>
              <w:t>,</w:t>
            </w:r>
          </w:p>
          <w:p w:rsidR="006F77BA" w:rsidRPr="00444FCC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35-63-36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27.12.2015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 xml:space="preserve">12:00 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Новогодняя программа «Мартышкин Новый год»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КЦ «</w:t>
            </w:r>
            <w:proofErr w:type="spellStart"/>
            <w:r w:rsidRPr="00444FCC">
              <w:rPr>
                <w:sz w:val="22"/>
                <w:szCs w:val="22"/>
              </w:rPr>
              <w:t>Заднепровье</w:t>
            </w:r>
            <w:proofErr w:type="spellEnd"/>
            <w:r w:rsidRPr="00444FCC">
              <w:rPr>
                <w:sz w:val="22"/>
                <w:szCs w:val="22"/>
              </w:rPr>
              <w:t>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Губенко, д. 5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27-14-87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25.12.2015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11:00; 14:00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26.12.2015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11:00; 14:00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28.12.2015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11:00; 14:00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29.12.2015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11:00; 14:00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30.12.2015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11:00; 14:00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Новогодний утренник для детей</w:t>
            </w:r>
          </w:p>
        </w:tc>
        <w:tc>
          <w:tcPr>
            <w:tcW w:w="4082" w:type="dxa"/>
          </w:tcPr>
          <w:p w:rsidR="006F7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 xml:space="preserve">ДК микрорайона </w:t>
            </w:r>
            <w:r w:rsidR="006F77BA">
              <w:rPr>
                <w:sz w:val="22"/>
                <w:szCs w:val="22"/>
              </w:rPr>
              <w:t>Гнездово</w:t>
            </w:r>
            <w:bookmarkStart w:id="0" w:name="_GoBack"/>
            <w:bookmarkEnd w:id="0"/>
            <w:r w:rsidRPr="00444FCC">
              <w:rPr>
                <w:sz w:val="22"/>
                <w:szCs w:val="22"/>
              </w:rPr>
              <w:t>.  Смоленск, пос. Красный Бор</w:t>
            </w:r>
            <w:r w:rsidR="006F77BA">
              <w:rPr>
                <w:sz w:val="22"/>
                <w:szCs w:val="22"/>
              </w:rPr>
              <w:t>, тел. 42-51-04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26.12.2015</w:t>
            </w:r>
          </w:p>
          <w:p w:rsidR="003B67BA" w:rsidRPr="006F77BA" w:rsidRDefault="00F36572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</w:t>
            </w:r>
            <w:r w:rsidR="003B67BA" w:rsidRPr="006F77BA">
              <w:rPr>
                <w:sz w:val="22"/>
                <w:szCs w:val="22"/>
              </w:rPr>
              <w:t>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F36572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Новогодний утренник для детей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ДК микрорайона Гнездово</w:t>
            </w:r>
          </w:p>
          <w:p w:rsidR="006F7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Рабочая, д. 10</w:t>
            </w:r>
            <w:r>
              <w:rPr>
                <w:sz w:val="22"/>
                <w:szCs w:val="22"/>
              </w:rPr>
              <w:t>,</w:t>
            </w:r>
          </w:p>
          <w:p w:rsidR="003B67BA" w:rsidRPr="00444FCC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тел. 42-51-04</w:t>
            </w:r>
          </w:p>
        </w:tc>
        <w:tc>
          <w:tcPr>
            <w:tcW w:w="2694" w:type="dxa"/>
          </w:tcPr>
          <w:p w:rsidR="003B67BA" w:rsidRPr="006F77BA" w:rsidRDefault="00F36572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27</w:t>
            </w:r>
            <w:r w:rsidR="003B67BA" w:rsidRPr="006F77BA">
              <w:rPr>
                <w:sz w:val="22"/>
                <w:szCs w:val="22"/>
              </w:rPr>
              <w:t>.12.2015</w:t>
            </w:r>
          </w:p>
          <w:p w:rsidR="003B67BA" w:rsidRPr="006F77BA" w:rsidRDefault="00F36572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</w:t>
            </w:r>
            <w:r w:rsidR="003B67BA" w:rsidRPr="006F77BA">
              <w:rPr>
                <w:sz w:val="22"/>
                <w:szCs w:val="22"/>
              </w:rPr>
              <w:t>00</w:t>
            </w:r>
            <w:r w:rsidRPr="006F77BA">
              <w:rPr>
                <w:sz w:val="22"/>
                <w:szCs w:val="22"/>
              </w:rPr>
              <w:t>;</w:t>
            </w:r>
            <w:r w:rsidR="006F77BA">
              <w:rPr>
                <w:sz w:val="22"/>
                <w:szCs w:val="22"/>
              </w:rPr>
              <w:t xml:space="preserve"> 14:</w:t>
            </w:r>
            <w:r w:rsidRPr="006F77BA">
              <w:rPr>
                <w:sz w:val="22"/>
                <w:szCs w:val="22"/>
              </w:rPr>
              <w:t>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Новогодний утренник для учащихся школ города Смоленска «Новогоднее приключение в Лукоморье»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ДК «Шарм»</w:t>
            </w:r>
          </w:p>
          <w:p w:rsidR="00411552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Нахимова, д. 17</w:t>
            </w:r>
            <w:r w:rsidR="00411552">
              <w:rPr>
                <w:sz w:val="22"/>
                <w:szCs w:val="22"/>
              </w:rPr>
              <w:t xml:space="preserve">, </w:t>
            </w:r>
          </w:p>
          <w:p w:rsidR="003B67BA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35-51-23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03.01.2016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11:00, 13:00;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04.01.2016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11:00, 13:00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05.01.2016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</w:t>
            </w:r>
          </w:p>
          <w:p w:rsidR="003B67BA" w:rsidRPr="006F77BA" w:rsidRDefault="00F36572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Детям до 3-х лет вход свободный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Танцевальный вечер отдыха «В пятницу вечером»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ДК «Шарм»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Нахимова, д. 17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35-51-23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25.12.2015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19:00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Танцевальный вечер отдыха для жителей города «Новогодний серпантин»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ДК «Шарм»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Нахимова, д. 17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35-51-23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01.01.2016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19:00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Новогодний концерт для жителей города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ДК «Шарм»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Нахимова, д. 17</w:t>
            </w:r>
            <w:r w:rsidR="00411552">
              <w:rPr>
                <w:sz w:val="22"/>
                <w:szCs w:val="22"/>
              </w:rPr>
              <w:t>.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35-51-23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05.01.2016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15:00</w:t>
            </w:r>
          </w:p>
          <w:p w:rsidR="003B67BA" w:rsidRPr="006F77BA" w:rsidRDefault="003B67BA" w:rsidP="003B67BA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 xml:space="preserve">Для пенсионеров вход свободный 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 xml:space="preserve">Новогодняя рождественская сказка «Оловянное колечко или </w:t>
            </w:r>
            <w:r w:rsidRPr="00444FCC">
              <w:rPr>
                <w:sz w:val="22"/>
                <w:szCs w:val="22"/>
              </w:rPr>
              <w:lastRenderedPageBreak/>
              <w:t>волшебный башмак»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lastRenderedPageBreak/>
              <w:t>МБУК ДК «Шарм»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Нахимова, д. 17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35-51-23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08.01.2016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Сказка-игра «Новогодние приключения обезьянки Лулу»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«Смоленский камерный театр»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Николаева, д. 28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66-35-13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24.12.2015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11:00;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25.12.2015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11:00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26.12.2015</w:t>
            </w:r>
          </w:p>
          <w:p w:rsidR="00F36572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 xml:space="preserve">12:00; 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27.12.2015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12:00;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30.12.2015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19:00;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02.01.2016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12:00, 14:00;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03.01.2016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12:00, 14:00;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04.01.2016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12:00, 14:00;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10.01.2015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18:00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 xml:space="preserve">Праздничный вечер отдыха для жителей микрорайона Сортировка «Самый новый </w:t>
            </w:r>
            <w:proofErr w:type="spellStart"/>
            <w:r w:rsidRPr="00444FCC">
              <w:rPr>
                <w:sz w:val="22"/>
                <w:szCs w:val="22"/>
              </w:rPr>
              <w:t>Новый</w:t>
            </w:r>
            <w:proofErr w:type="spellEnd"/>
            <w:r w:rsidRPr="00444FCC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«ДК «Сортировка»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Седова, д. 1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39-76-65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26.12.2015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18:00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Новогодняя концертная программа студии восточного танца «</w:t>
            </w:r>
            <w:proofErr w:type="spellStart"/>
            <w:r w:rsidRPr="00444FCC">
              <w:rPr>
                <w:sz w:val="22"/>
                <w:szCs w:val="22"/>
              </w:rPr>
              <w:t>Джалила</w:t>
            </w:r>
            <w:proofErr w:type="spellEnd"/>
            <w:r w:rsidRPr="00444FCC">
              <w:rPr>
                <w:sz w:val="22"/>
                <w:szCs w:val="22"/>
              </w:rPr>
              <w:t>» «Зимние сказки султана»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«ДК «Сортировка»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Седова, д. 1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39-76-65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27.01.2015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17:00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Новогодняя театрализованная сказка «Новогодние приключения Машеньки!</w:t>
            </w:r>
            <w:r w:rsidR="00411552">
              <w:rPr>
                <w:sz w:val="22"/>
                <w:szCs w:val="22"/>
              </w:rPr>
              <w:t>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«ДК «Сортировка»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Седова, д. 1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39-76-65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02.01.2016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12:00, 14.00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Новогодняя танцевальная программа для жителей микрорайона Сортировка «Ну здравствуй, Новый год!»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«ДК «Сортировка»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Седова, д. 1</w:t>
            </w:r>
            <w:r w:rsidR="00411552">
              <w:rPr>
                <w:sz w:val="22"/>
                <w:szCs w:val="22"/>
              </w:rPr>
              <w:t>.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39-76-65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01.01.2016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01:00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Рождественская игровая программа «История рождественской елочки»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«ДК «Сортировка»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Седова, д. 1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39-76-65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06.01.2016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12:00</w:t>
            </w:r>
          </w:p>
        </w:tc>
      </w:tr>
      <w:tr w:rsidR="003B67BA" w:rsidRPr="00444FCC" w:rsidTr="0081022B">
        <w:trPr>
          <w:trHeight w:val="248"/>
        </w:trPr>
        <w:tc>
          <w:tcPr>
            <w:tcW w:w="562" w:type="dxa"/>
          </w:tcPr>
          <w:p w:rsidR="003B67BA" w:rsidRPr="00444FCC" w:rsidRDefault="003B67BA" w:rsidP="0081022B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840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Рождественская танцевальная программа для жителей микрорайона «В ночь под Рождество»</w:t>
            </w:r>
          </w:p>
        </w:tc>
        <w:tc>
          <w:tcPr>
            <w:tcW w:w="4082" w:type="dxa"/>
          </w:tcPr>
          <w:p w:rsidR="003B67BA" w:rsidRPr="00444FCC" w:rsidRDefault="003B67BA" w:rsidP="0081022B">
            <w:pPr>
              <w:rPr>
                <w:sz w:val="22"/>
                <w:szCs w:val="22"/>
              </w:rPr>
            </w:pPr>
            <w:r w:rsidRPr="00444FCC">
              <w:rPr>
                <w:sz w:val="22"/>
                <w:szCs w:val="22"/>
              </w:rPr>
              <w:t>МБУК «ДК «Сортировка»</w:t>
            </w:r>
          </w:p>
          <w:p w:rsidR="003B67BA" w:rsidRDefault="006F77BA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B67BA" w:rsidRPr="00444FCC">
              <w:rPr>
                <w:sz w:val="22"/>
                <w:szCs w:val="22"/>
              </w:rPr>
              <w:t>. Смоленск, ул. Седова, д. 1</w:t>
            </w:r>
            <w:r w:rsidR="00411552">
              <w:rPr>
                <w:sz w:val="22"/>
                <w:szCs w:val="22"/>
              </w:rPr>
              <w:t>,</w:t>
            </w:r>
          </w:p>
          <w:p w:rsidR="00411552" w:rsidRPr="00444FCC" w:rsidRDefault="00411552" w:rsidP="00810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39-76-65</w:t>
            </w:r>
          </w:p>
        </w:tc>
        <w:tc>
          <w:tcPr>
            <w:tcW w:w="2694" w:type="dxa"/>
          </w:tcPr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06.01.2016</w:t>
            </w:r>
          </w:p>
          <w:p w:rsidR="003B67BA" w:rsidRPr="006F77BA" w:rsidRDefault="003B67BA" w:rsidP="0081022B">
            <w:pPr>
              <w:rPr>
                <w:sz w:val="22"/>
                <w:szCs w:val="22"/>
              </w:rPr>
            </w:pPr>
            <w:r w:rsidRPr="006F77BA">
              <w:rPr>
                <w:sz w:val="22"/>
                <w:szCs w:val="22"/>
              </w:rPr>
              <w:t>22:00</w:t>
            </w:r>
          </w:p>
        </w:tc>
      </w:tr>
    </w:tbl>
    <w:p w:rsidR="003B67BA" w:rsidRDefault="003B67BA" w:rsidP="003B67BA">
      <w:r>
        <w:t>Стоимость билетов уточняйте в кассах учреждений</w:t>
      </w:r>
    </w:p>
    <w:p w:rsidR="00DE3627" w:rsidRDefault="00DE3627"/>
    <w:sectPr w:rsidR="00DE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104B"/>
    <w:multiLevelType w:val="hybridMultilevel"/>
    <w:tmpl w:val="C3CE2E3C"/>
    <w:lvl w:ilvl="0" w:tplc="8C38C8E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BA"/>
    <w:rsid w:val="003B67BA"/>
    <w:rsid w:val="00411552"/>
    <w:rsid w:val="00434118"/>
    <w:rsid w:val="006F77BA"/>
    <w:rsid w:val="009A1301"/>
    <w:rsid w:val="00DE3627"/>
    <w:rsid w:val="00F3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BB886-0A40-4223-BFEC-7C7463E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Францкевич Ольга Владимировна</cp:lastModifiedBy>
  <cp:revision>2</cp:revision>
  <cp:lastPrinted>2015-12-24T08:23:00Z</cp:lastPrinted>
  <dcterms:created xsi:type="dcterms:W3CDTF">2015-12-24T11:50:00Z</dcterms:created>
  <dcterms:modified xsi:type="dcterms:W3CDTF">2015-12-24T11:50:00Z</dcterms:modified>
</cp:coreProperties>
</file>